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46" w:type="dxa"/>
        <w:tblLook w:val="04A0" w:firstRow="1" w:lastRow="0" w:firstColumn="1" w:lastColumn="0" w:noHBand="0" w:noVBand="1"/>
      </w:tblPr>
      <w:tblGrid>
        <w:gridCol w:w="6774"/>
        <w:gridCol w:w="1972"/>
      </w:tblGrid>
      <w:tr w:rsidR="007F7362" w14:paraId="44D59AAA" w14:textId="77777777" w:rsidTr="00C33AD9">
        <w:trPr>
          <w:trHeight w:val="733"/>
        </w:trPr>
        <w:tc>
          <w:tcPr>
            <w:tcW w:w="6774" w:type="dxa"/>
            <w:vAlign w:val="center"/>
            <w:hideMark/>
          </w:tcPr>
          <w:p w14:paraId="472A74E6" w14:textId="77777777" w:rsidR="007F7362" w:rsidRDefault="007F7362">
            <w:pPr>
              <w:rPr>
                <w:rFonts w:ascii="Britannic Bold" w:eastAsia="HGGothicE" w:hAnsi="Britannic Bold" w:cs="Hadassah Friedlaender"/>
                <w:color w:val="002060"/>
                <w:sz w:val="72"/>
                <w:szCs w:val="72"/>
                <w:lang w:eastAsia="en-US"/>
              </w:rPr>
            </w:pPr>
            <w:r>
              <w:rPr>
                <w:rFonts w:ascii="Britannic Bold" w:eastAsia="HGGothicE" w:hAnsi="Britannic Bold" w:cs="Hadassah Friedlaender"/>
                <w:b/>
                <w:color w:val="002060"/>
                <w:sz w:val="72"/>
                <w:szCs w:val="72"/>
                <w:lang w:eastAsia="en-US"/>
              </w:rPr>
              <w:t>Schachgemeinschaft</w:t>
            </w:r>
          </w:p>
        </w:tc>
        <w:tc>
          <w:tcPr>
            <w:tcW w:w="1972" w:type="dxa"/>
            <w:vMerge w:val="restart"/>
            <w:vAlign w:val="center"/>
            <w:hideMark/>
          </w:tcPr>
          <w:p w14:paraId="42D37252" w14:textId="50266E0A" w:rsidR="007F7362" w:rsidRDefault="00E057E2">
            <w:pPr>
              <w:rPr>
                <w:rFonts w:ascii="Britannic Bold" w:eastAsia="HGGothicE" w:hAnsi="Britannic Bold" w:cs="Hadassah Friedlaender"/>
                <w:color w:val="002060"/>
                <w:sz w:val="72"/>
                <w:szCs w:val="7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1AA8855" wp14:editId="7C79C2A8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-347345</wp:posOffset>
                  </wp:positionV>
                  <wp:extent cx="1714500" cy="1682750"/>
                  <wp:effectExtent l="114300" t="114300" r="114300" b="10795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8" t="4176" r="3087" b="2492"/>
                          <a:stretch/>
                        </pic:blipFill>
                        <pic:spPr bwMode="auto">
                          <a:xfrm>
                            <a:off x="0" y="0"/>
                            <a:ext cx="1714500" cy="1682750"/>
                          </a:xfrm>
                          <a:prstGeom prst="ellipse">
                            <a:avLst/>
                          </a:prstGeom>
                          <a:ln w="76200" cap="rnd" cmpd="sng" algn="ctr">
                            <a:solidFill>
                              <a:srgbClr val="00206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plastic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7362" w14:paraId="0A904B08" w14:textId="77777777" w:rsidTr="00C33AD9">
        <w:trPr>
          <w:trHeight w:val="730"/>
        </w:trPr>
        <w:tc>
          <w:tcPr>
            <w:tcW w:w="6774" w:type="dxa"/>
            <w:vAlign w:val="center"/>
            <w:hideMark/>
          </w:tcPr>
          <w:p w14:paraId="519B54A8" w14:textId="686997F2" w:rsidR="007F7362" w:rsidRDefault="007F7362">
            <w:pPr>
              <w:rPr>
                <w:rFonts w:ascii="Britannic Bold" w:hAnsi="Britannic Bold" w:cs="Utsaah"/>
                <w:color w:val="002060"/>
                <w:sz w:val="72"/>
                <w:szCs w:val="72"/>
                <w:lang w:eastAsia="en-US"/>
              </w:rPr>
            </w:pPr>
            <w:r>
              <w:rPr>
                <w:rFonts w:ascii="Britannic Bold" w:eastAsia="Calibri" w:hAnsi="Britannic Bold" w:cs="Utsaah"/>
                <w:b/>
                <w:color w:val="002060"/>
                <w:sz w:val="72"/>
                <w:szCs w:val="72"/>
                <w:lang w:eastAsia="en-US"/>
              </w:rPr>
              <w:t>Caissa Hamm 1981</w:t>
            </w:r>
          </w:p>
        </w:tc>
        <w:tc>
          <w:tcPr>
            <w:tcW w:w="0" w:type="auto"/>
            <w:vMerge/>
            <w:vAlign w:val="center"/>
            <w:hideMark/>
          </w:tcPr>
          <w:p w14:paraId="4F0B9642" w14:textId="77777777" w:rsidR="007F7362" w:rsidRDefault="007F7362">
            <w:pPr>
              <w:rPr>
                <w:rFonts w:ascii="Britannic Bold" w:eastAsia="HGGothicE" w:hAnsi="Britannic Bold" w:cs="Hadassah Friedlaender"/>
                <w:color w:val="002060"/>
                <w:sz w:val="72"/>
                <w:szCs w:val="72"/>
                <w:lang w:eastAsia="en-US"/>
              </w:rPr>
            </w:pPr>
          </w:p>
        </w:tc>
      </w:tr>
    </w:tbl>
    <w:p w14:paraId="5C9B1858" w14:textId="5DD4DED7" w:rsidR="007F7362" w:rsidRDefault="007F7362" w:rsidP="007F7362">
      <w:pPr>
        <w:rPr>
          <w:rFonts w:ascii="Calibri" w:hAnsi="Calibri"/>
          <w:sz w:val="22"/>
          <w:szCs w:val="22"/>
        </w:rPr>
      </w:pPr>
    </w:p>
    <w:p w14:paraId="4501C8C7" w14:textId="0B6FC2C5" w:rsidR="007F7362" w:rsidRDefault="007F7362" w:rsidP="007F7362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708047D7" w14:textId="6F6D536D" w:rsidR="007F7362" w:rsidRDefault="007F7362" w:rsidP="007F7362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0451033D" w14:textId="77777777" w:rsidR="007F7362" w:rsidRDefault="007F7362" w:rsidP="007F7362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32F5DFA7" w14:textId="77777777" w:rsidR="007F7362" w:rsidRDefault="007F7362" w:rsidP="007F7362">
      <w:pPr>
        <w:pStyle w:val="berschrift1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>Aufnahmeantrag</w:t>
      </w:r>
    </w:p>
    <w:p w14:paraId="1D91CEC1" w14:textId="77777777" w:rsidR="007F7362" w:rsidRDefault="007F7362" w:rsidP="007F7362">
      <w:pPr>
        <w:rPr>
          <w:rFonts w:ascii="Calibri" w:hAnsi="Calibri" w:cs="Calibri"/>
        </w:rPr>
      </w:pPr>
    </w:p>
    <w:p w14:paraId="7DB587B8" w14:textId="77777777" w:rsidR="007F7362" w:rsidRDefault="007F7362" w:rsidP="007F7362">
      <w:pPr>
        <w:rPr>
          <w:rFonts w:ascii="Calibri" w:hAnsi="Calibri" w:cs="Calibri"/>
        </w:rPr>
      </w:pPr>
    </w:p>
    <w:p w14:paraId="3824943B" w14:textId="77777777" w:rsidR="007F7362" w:rsidRDefault="007F7362" w:rsidP="007F7362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Hiermit beantrage ich die Aufnahme in die Schachgemeinschaft Caissa Hamm 1981</w:t>
      </w:r>
    </w:p>
    <w:p w14:paraId="6E5774F8" w14:textId="77777777" w:rsidR="007F7362" w:rsidRDefault="007F7362" w:rsidP="007F7362">
      <w:pPr>
        <w:rPr>
          <w:rFonts w:ascii="Calibri" w:hAnsi="Calibri" w:cs="Calibri"/>
        </w:rPr>
      </w:pPr>
    </w:p>
    <w:tbl>
      <w:tblPr>
        <w:tblW w:w="0" w:type="auto"/>
        <w:tblInd w:w="280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686"/>
      </w:tblGrid>
      <w:tr w:rsidR="007F7362" w14:paraId="3507B4E6" w14:textId="77777777" w:rsidTr="007F736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509F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zum: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4A76C" w14:textId="5D2A2B52" w:rsidR="007F7362" w:rsidRPr="00822D7E" w:rsidRDefault="007F7362" w:rsidP="00822D7E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03B3AD28" w14:textId="77777777" w:rsidR="007F7362" w:rsidRDefault="007F7362" w:rsidP="007F7362">
      <w:pPr>
        <w:rPr>
          <w:rFonts w:ascii="Calibri" w:hAnsi="Calibri" w:cs="Calibri"/>
        </w:rPr>
      </w:pPr>
    </w:p>
    <w:tbl>
      <w:tblPr>
        <w:tblW w:w="0" w:type="auto"/>
        <w:tblInd w:w="27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360"/>
        <w:gridCol w:w="540"/>
        <w:gridCol w:w="2160"/>
      </w:tblGrid>
      <w:tr w:rsidR="007F7362" w14:paraId="17A64FCE" w14:textId="77777777" w:rsidTr="00B82D25"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068397" w14:textId="77777777" w:rsidR="007F7362" w:rsidRDefault="007F7362" w:rsidP="007F73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als: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A33" w14:textId="77777777" w:rsidR="007F7362" w:rsidRDefault="007F7362" w:rsidP="007F7362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DB3845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  <w:hideMark/>
          </w:tcPr>
          <w:p w14:paraId="720A7E90" w14:textId="77777777" w:rsidR="007F7362" w:rsidRDefault="007F7362" w:rsidP="007F73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aktives Mitglied</w:t>
            </w:r>
          </w:p>
        </w:tc>
      </w:tr>
      <w:tr w:rsidR="007F7362" w14:paraId="056F5197" w14:textId="77777777" w:rsidTr="00B82D25">
        <w:tc>
          <w:tcPr>
            <w:tcW w:w="1440" w:type="dxa"/>
          </w:tcPr>
          <w:p w14:paraId="62503E1E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BEC26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40" w:type="dxa"/>
          </w:tcPr>
          <w:p w14:paraId="364F532F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1C3702B3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</w:tr>
      <w:tr w:rsidR="007F7362" w14:paraId="2C7AFF1A" w14:textId="77777777" w:rsidTr="00B82D25"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9C90D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E3C" w14:textId="77777777" w:rsidR="007F7362" w:rsidRPr="00C33AD9" w:rsidRDefault="007F7362" w:rsidP="007F7362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8B45B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  <w:hideMark/>
          </w:tcPr>
          <w:p w14:paraId="22FBAF26" w14:textId="77777777" w:rsidR="007F7362" w:rsidRDefault="007F7362" w:rsidP="007F73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passives Mitglied</w:t>
            </w:r>
          </w:p>
        </w:tc>
      </w:tr>
      <w:tr w:rsidR="007F7362" w14:paraId="11B4BE6F" w14:textId="77777777" w:rsidTr="00B82D25">
        <w:tc>
          <w:tcPr>
            <w:tcW w:w="1440" w:type="dxa"/>
          </w:tcPr>
          <w:p w14:paraId="05995F11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0C1C0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40" w:type="dxa"/>
          </w:tcPr>
          <w:p w14:paraId="3475D3E5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74EB64F" w14:textId="77777777" w:rsidR="007F7362" w:rsidRDefault="007F7362" w:rsidP="007F7362">
            <w:pPr>
              <w:rPr>
                <w:rFonts w:ascii="Calibri" w:hAnsi="Calibri" w:cs="Calibri"/>
                <w:sz w:val="16"/>
              </w:rPr>
            </w:pPr>
          </w:p>
        </w:tc>
      </w:tr>
      <w:tr w:rsidR="007F7362" w14:paraId="275651E1" w14:textId="77777777" w:rsidTr="00B82D25"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A519C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ABB" w14:textId="1FFEC95F" w:rsidR="007F7362" w:rsidRPr="005D6550" w:rsidRDefault="007F7362" w:rsidP="007F7362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B7B8B3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  <w:hideMark/>
          </w:tcPr>
          <w:p w14:paraId="49359307" w14:textId="77777777" w:rsidR="007F7362" w:rsidRDefault="007F7362" w:rsidP="007F73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Jugendmitglied</w:t>
            </w:r>
          </w:p>
        </w:tc>
      </w:tr>
    </w:tbl>
    <w:p w14:paraId="358FF284" w14:textId="77777777" w:rsidR="007F7362" w:rsidRDefault="007F7362" w:rsidP="007F7362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567"/>
        <w:gridCol w:w="408"/>
        <w:gridCol w:w="2060"/>
        <w:gridCol w:w="280"/>
        <w:gridCol w:w="1352"/>
        <w:gridCol w:w="3163"/>
      </w:tblGrid>
      <w:tr w:rsidR="007F7362" w14:paraId="30924BD5" w14:textId="77777777" w:rsidTr="007F7362">
        <w:tc>
          <w:tcPr>
            <w:tcW w:w="1242" w:type="dxa"/>
            <w:vAlign w:val="center"/>
            <w:hideMark/>
          </w:tcPr>
          <w:p w14:paraId="6E577A42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Name: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A1AAF" w14:textId="35CCCF9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14:paraId="11DE63D9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  <w:hideMark/>
          </w:tcPr>
          <w:p w14:paraId="1BA93F1F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Vorname: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74015" w14:textId="0D44B5CA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7F7362" w14:paraId="31FD34DB" w14:textId="77777777" w:rsidTr="007F7362">
        <w:tc>
          <w:tcPr>
            <w:tcW w:w="2217" w:type="dxa"/>
            <w:gridSpan w:val="3"/>
            <w:vAlign w:val="center"/>
          </w:tcPr>
          <w:p w14:paraId="7773FAEC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2" w:type="dxa"/>
            <w:vAlign w:val="center"/>
          </w:tcPr>
          <w:p w14:paraId="376E3A0E" w14:textId="7777777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AB5EA8E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14:paraId="4FF3F74B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62CA71" w14:textId="7777777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7362" w14:paraId="2AA14D21" w14:textId="77777777" w:rsidTr="007F7362">
        <w:tc>
          <w:tcPr>
            <w:tcW w:w="1809" w:type="dxa"/>
            <w:gridSpan w:val="2"/>
            <w:vAlign w:val="center"/>
            <w:hideMark/>
          </w:tcPr>
          <w:p w14:paraId="59E18D4C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Geburtsdatum: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69159" w14:textId="0C8003D4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14:paraId="5A32DD05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  <w:hideMark/>
          </w:tcPr>
          <w:p w14:paraId="6C55F2EA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Geburtsort: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54DCA4" w14:textId="261F85FA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7F7362" w14:paraId="4D879A5D" w14:textId="77777777" w:rsidTr="007F7362">
        <w:tc>
          <w:tcPr>
            <w:tcW w:w="2217" w:type="dxa"/>
            <w:gridSpan w:val="3"/>
            <w:vAlign w:val="center"/>
          </w:tcPr>
          <w:p w14:paraId="0918C4C2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2" w:type="dxa"/>
            <w:vAlign w:val="center"/>
          </w:tcPr>
          <w:p w14:paraId="1640EAD2" w14:textId="7777777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37D316F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14:paraId="04DE638B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D7468" w14:textId="7777777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7362" w14:paraId="10E830AD" w14:textId="77777777" w:rsidTr="007F7362">
        <w:tc>
          <w:tcPr>
            <w:tcW w:w="1242" w:type="dxa"/>
            <w:vAlign w:val="center"/>
            <w:hideMark/>
          </w:tcPr>
          <w:p w14:paraId="6639C0CB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Straße: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611DF" w14:textId="619FB4B0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14:paraId="0E0887F5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  <w:hideMark/>
          </w:tcPr>
          <w:p w14:paraId="785483B7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Wohnort: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DE8C8" w14:textId="226396DF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7F7362" w14:paraId="2FFDFC85" w14:textId="77777777" w:rsidTr="007F7362">
        <w:tc>
          <w:tcPr>
            <w:tcW w:w="2217" w:type="dxa"/>
            <w:gridSpan w:val="3"/>
            <w:vAlign w:val="center"/>
          </w:tcPr>
          <w:p w14:paraId="36A02587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C8D3A" w14:textId="7777777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A52B41A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14:paraId="71D40E9A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11CE2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F7362" w14:paraId="1803905A" w14:textId="77777777" w:rsidTr="007F7362">
        <w:tc>
          <w:tcPr>
            <w:tcW w:w="1242" w:type="dxa"/>
            <w:vAlign w:val="center"/>
            <w:hideMark/>
          </w:tcPr>
          <w:p w14:paraId="3DCD3BE1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Ruf-Nr.: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7EFE1C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vAlign w:val="center"/>
          </w:tcPr>
          <w:p w14:paraId="73E723B4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  <w:hideMark/>
          </w:tcPr>
          <w:p w14:paraId="05519EB0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187CD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F7362" w14:paraId="41888A56" w14:textId="77777777" w:rsidTr="007F7362">
        <w:tc>
          <w:tcPr>
            <w:tcW w:w="2217" w:type="dxa"/>
            <w:gridSpan w:val="3"/>
            <w:vAlign w:val="center"/>
          </w:tcPr>
          <w:p w14:paraId="5BC58E1B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2" w:type="dxa"/>
            <w:vAlign w:val="center"/>
          </w:tcPr>
          <w:p w14:paraId="44E9919A" w14:textId="77777777" w:rsidR="007F7362" w:rsidRDefault="007F7362" w:rsidP="007F736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F839B15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14:paraId="06E1622E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02142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F7362" w14:paraId="3E3E9AA9" w14:textId="77777777" w:rsidTr="007F7362">
        <w:tc>
          <w:tcPr>
            <w:tcW w:w="2217" w:type="dxa"/>
            <w:gridSpan w:val="3"/>
            <w:vAlign w:val="center"/>
            <w:hideMark/>
          </w:tcPr>
          <w:p w14:paraId="2E2FE946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Staatsangehörigkeit:</w:t>
            </w:r>
          </w:p>
        </w:tc>
        <w:tc>
          <w:tcPr>
            <w:tcW w:w="3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4E8B5" w14:textId="46E3AF4F" w:rsidR="007F7362" w:rsidRPr="005D6550" w:rsidRDefault="007F7362" w:rsidP="007F736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294" w:type="dxa"/>
            <w:vAlign w:val="center"/>
          </w:tcPr>
          <w:p w14:paraId="6030767E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02C02BE7" w14:textId="77777777" w:rsidR="007F7362" w:rsidRDefault="007F7362" w:rsidP="007F7362">
      <w:pPr>
        <w:rPr>
          <w:rFonts w:ascii="Calibri" w:hAnsi="Calibri" w:cs="Calibri"/>
        </w:rPr>
      </w:pPr>
    </w:p>
    <w:p w14:paraId="2160DC9D" w14:textId="77777777" w:rsidR="007F7362" w:rsidRDefault="007F7362" w:rsidP="007F7362">
      <w:pPr>
        <w:rPr>
          <w:rFonts w:ascii="Calibri" w:hAnsi="Calibri" w:cs="Calibri"/>
        </w:rPr>
      </w:pPr>
    </w:p>
    <w:p w14:paraId="1BFC4683" w14:textId="77777777" w:rsidR="007F7362" w:rsidRDefault="007F7362" w:rsidP="007F7362">
      <w:pPr>
        <w:rPr>
          <w:rFonts w:ascii="Calibri" w:hAnsi="Calibri" w:cs="Calibri"/>
        </w:rPr>
      </w:pPr>
      <w:r>
        <w:rPr>
          <w:rFonts w:ascii="Calibri" w:hAnsi="Calibri" w:cs="Calibri"/>
        </w:rPr>
        <w:t>Meinen Vereinsbeitrag möchte ich:</w:t>
      </w:r>
    </w:p>
    <w:p w14:paraId="3829C10B" w14:textId="77777777" w:rsidR="007F7362" w:rsidRDefault="007F7362" w:rsidP="007F7362">
      <w:pPr>
        <w:rPr>
          <w:rFonts w:ascii="Calibri" w:hAnsi="Calibri" w:cs="Calibri"/>
        </w:rPr>
      </w:pPr>
    </w:p>
    <w:tbl>
      <w:tblPr>
        <w:tblW w:w="0" w:type="auto"/>
        <w:tblInd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"/>
        <w:gridCol w:w="353"/>
        <w:gridCol w:w="5052"/>
      </w:tblGrid>
      <w:tr w:rsidR="007F7362" w14:paraId="1791AF9E" w14:textId="77777777" w:rsidTr="007F736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9857" w14:textId="77777777" w:rsidR="007F7362" w:rsidRDefault="007F7362" w:rsidP="007F7362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E4172E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9DD75" w14:textId="77777777" w:rsidR="007F7362" w:rsidRDefault="007F7362" w:rsidP="007F73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 Abbuchung bezahlen</w:t>
            </w:r>
          </w:p>
        </w:tc>
      </w:tr>
      <w:tr w:rsidR="007F7362" w14:paraId="439D7C99" w14:textId="77777777" w:rsidTr="007F7362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B04BC" w14:textId="77777777" w:rsidR="007F7362" w:rsidRDefault="007F7362" w:rsidP="007F736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6CF4" w14:textId="77777777" w:rsidR="007F7362" w:rsidRDefault="007F7362" w:rsidP="007F736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7927" w14:textId="77777777" w:rsidR="007F7362" w:rsidRDefault="007F7362" w:rsidP="007F736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7362" w14:paraId="2EFE2CA9" w14:textId="77777777" w:rsidTr="007F736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DE1A" w14:textId="77777777" w:rsidR="007F7362" w:rsidRDefault="007F7362" w:rsidP="007F736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724571" w14:textId="77777777" w:rsidR="007F7362" w:rsidRDefault="007F7362" w:rsidP="007F7362">
            <w:pPr>
              <w:rPr>
                <w:rFonts w:ascii="Calibri" w:hAnsi="Calibri" w:cs="Calibri"/>
              </w:rPr>
            </w:pP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CA27" w14:textId="7BE7AC3D" w:rsidR="007F7362" w:rsidRDefault="007F7362" w:rsidP="007F73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 Dauerauftrag</w:t>
            </w:r>
            <w:r w:rsidR="00634E7C">
              <w:rPr>
                <w:rFonts w:ascii="Calibri" w:hAnsi="Calibri" w:cs="Calibri"/>
              </w:rPr>
              <w:t xml:space="preserve"> bezahlen</w:t>
            </w:r>
          </w:p>
        </w:tc>
      </w:tr>
    </w:tbl>
    <w:p w14:paraId="680417D9" w14:textId="3F37FCAA" w:rsidR="007F7362" w:rsidRDefault="007F7362" w:rsidP="007F7362">
      <w:pPr>
        <w:rPr>
          <w:rFonts w:ascii="Calibri" w:hAnsi="Calibri" w:cs="Calibri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7838"/>
      </w:tblGrid>
      <w:tr w:rsidR="007F7362" w14:paraId="6DC43ABB" w14:textId="77777777" w:rsidTr="007F7362">
        <w:tc>
          <w:tcPr>
            <w:tcW w:w="1242" w:type="dxa"/>
            <w:vAlign w:val="center"/>
            <w:hideMark/>
          </w:tcPr>
          <w:p w14:paraId="0013D27A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IBAN: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E425A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</w:t>
            </w:r>
          </w:p>
        </w:tc>
      </w:tr>
    </w:tbl>
    <w:p w14:paraId="1C0DFCBC" w14:textId="75B5BF9C" w:rsidR="007F7362" w:rsidRDefault="007F7362" w:rsidP="007F7362">
      <w:pPr>
        <w:rPr>
          <w:rFonts w:ascii="Calibri" w:hAnsi="Calibri" w:cs="Calibri"/>
        </w:rPr>
      </w:pPr>
    </w:p>
    <w:p w14:paraId="5FA56FD1" w14:textId="55AF9CDB" w:rsidR="007F7362" w:rsidRDefault="007F7362" w:rsidP="007F736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2463"/>
        <w:gridCol w:w="270"/>
        <w:gridCol w:w="1709"/>
        <w:gridCol w:w="3535"/>
      </w:tblGrid>
      <w:tr w:rsidR="007F7362" w14:paraId="26C9F6ED" w14:textId="77777777" w:rsidTr="00CC0F81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F959E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Datum: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BAF6F" w14:textId="0ADB519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5F16B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6346" w14:textId="77777777" w:rsidR="007F7362" w:rsidRDefault="007F7362" w:rsidP="007F73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Unterschrift: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C4042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F7362" w14:paraId="2D0F601A" w14:textId="77777777" w:rsidTr="00CC0F81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2987F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11508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0A607" w14:textId="77777777" w:rsidR="007F7362" w:rsidRDefault="007F7362" w:rsidP="007F736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3760" w14:textId="77777777" w:rsidR="007F7362" w:rsidRDefault="007F7362" w:rsidP="007F7362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(bei minderjährigen Unterschrift des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2"/>
              </w:rPr>
              <w:t>Erziehungsberechtigten)</w:t>
            </w:r>
          </w:p>
        </w:tc>
      </w:tr>
    </w:tbl>
    <w:p w14:paraId="41E69372" w14:textId="36BED9B7" w:rsidR="007F7362" w:rsidRDefault="007F7362" w:rsidP="00ED0E2B">
      <w:pPr>
        <w:rPr>
          <w:rFonts w:ascii="Calibri" w:hAnsi="Calibri" w:cs="Calibri"/>
          <w:sz w:val="16"/>
          <w:szCs w:val="16"/>
        </w:rPr>
      </w:pPr>
    </w:p>
    <w:sectPr w:rsidR="007F73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D5A78"/>
    <w:multiLevelType w:val="hybridMultilevel"/>
    <w:tmpl w:val="BC5EDC0A"/>
    <w:lvl w:ilvl="0" w:tplc="48FAFDF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73ED7"/>
    <w:multiLevelType w:val="hybridMultilevel"/>
    <w:tmpl w:val="DD9C579A"/>
    <w:lvl w:ilvl="0" w:tplc="33D4C63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E4991"/>
    <w:multiLevelType w:val="hybridMultilevel"/>
    <w:tmpl w:val="4B30E63C"/>
    <w:lvl w:ilvl="0" w:tplc="2C9A7CA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673552">
    <w:abstractNumId w:val="1"/>
  </w:num>
  <w:num w:numId="2" w16cid:durableId="1750884298">
    <w:abstractNumId w:val="0"/>
  </w:num>
  <w:num w:numId="3" w16cid:durableId="1726027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62"/>
    <w:rsid w:val="001A6DAA"/>
    <w:rsid w:val="001D31D6"/>
    <w:rsid w:val="00261613"/>
    <w:rsid w:val="00332D9D"/>
    <w:rsid w:val="0033746C"/>
    <w:rsid w:val="003C4D38"/>
    <w:rsid w:val="005446FC"/>
    <w:rsid w:val="00566BD7"/>
    <w:rsid w:val="005D6550"/>
    <w:rsid w:val="00634E7C"/>
    <w:rsid w:val="007F7362"/>
    <w:rsid w:val="00802CD0"/>
    <w:rsid w:val="00822D7E"/>
    <w:rsid w:val="00907FA0"/>
    <w:rsid w:val="0099737F"/>
    <w:rsid w:val="00AB3780"/>
    <w:rsid w:val="00AD1743"/>
    <w:rsid w:val="00AF32B5"/>
    <w:rsid w:val="00B64612"/>
    <w:rsid w:val="00B82D25"/>
    <w:rsid w:val="00C33AD9"/>
    <w:rsid w:val="00CA03EC"/>
    <w:rsid w:val="00CA7B04"/>
    <w:rsid w:val="00CC0F81"/>
    <w:rsid w:val="00E057E2"/>
    <w:rsid w:val="00E64F34"/>
    <w:rsid w:val="00EA6001"/>
    <w:rsid w:val="00ED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827F"/>
  <w15:chartTrackingRefBased/>
  <w15:docId w15:val="{9DB1D62F-3143-4FC9-A3F2-30825632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F7362"/>
    <w:pPr>
      <w:keepNext/>
      <w:jc w:val="center"/>
      <w:outlineLvl w:val="0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F7362"/>
    <w:rPr>
      <w:rFonts w:ascii="Times New Roman" w:eastAsia="Times New Roman" w:hAnsi="Times New Roman" w:cs="Times New Roman"/>
      <w:b/>
      <w:bCs/>
      <w:sz w:val="32"/>
      <w:szCs w:val="24"/>
      <w:lang w:eastAsia="de-DE"/>
    </w:rPr>
  </w:style>
  <w:style w:type="paragraph" w:styleId="Kopfzeile">
    <w:name w:val="header"/>
    <w:basedOn w:val="Standard"/>
    <w:link w:val="KopfzeileZchn"/>
    <w:semiHidden/>
    <w:unhideWhenUsed/>
    <w:rsid w:val="007F73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7F736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6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019C-18F3-40F1-B1E7-1880A1F0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488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Wilfried Keiber</dc:creator>
  <cp:keywords/>
  <dc:description/>
  <cp:lastModifiedBy>Wilfried Keiber</cp:lastModifiedBy>
  <cp:revision>29</cp:revision>
  <cp:lastPrinted>2026-03-13T21:19:00Z</cp:lastPrinted>
  <dcterms:created xsi:type="dcterms:W3CDTF">2021-10-19T13:43:00Z</dcterms:created>
  <dcterms:modified xsi:type="dcterms:W3CDTF">2026-07-13T06:56:00Z</dcterms:modified>
</cp:coreProperties>
</file>